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09" w:rsidRPr="00A22D47" w:rsidRDefault="00F77789">
      <w:pPr>
        <w:rPr>
          <w:rFonts w:ascii="Times New Roman" w:hAnsi="Times New Roman" w:cs="Times New Roman"/>
          <w:i/>
          <w:sz w:val="36"/>
          <w:szCs w:val="36"/>
        </w:rPr>
      </w:pPr>
      <w:r>
        <w:t xml:space="preserve"> </w:t>
      </w:r>
      <w:r w:rsidRPr="00A22D47">
        <w:rPr>
          <w:rFonts w:ascii="Times New Roman" w:hAnsi="Times New Roman" w:cs="Times New Roman"/>
          <w:i/>
          <w:sz w:val="36"/>
          <w:szCs w:val="36"/>
        </w:rPr>
        <w:t>РАСПОРЕД ПОСЕБНИХ ЧАСОВА ЗА УЧЕНИКЕ 8.РАЗРЕДА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F77789" w:rsidRPr="00A22D47" w:rsidTr="00F77789">
        <w:tc>
          <w:tcPr>
            <w:tcW w:w="4392" w:type="dxa"/>
          </w:tcPr>
          <w:p w:rsidR="00F77789" w:rsidRPr="00A22D47" w:rsidRDefault="00F77789" w:rsidP="00F7778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СРЕДА 03.06.2020. 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i/>
                <w:sz w:val="36"/>
                <w:szCs w:val="36"/>
              </w:rPr>
              <w:t>ЧЕТВРТАК 04.06.2020.</w:t>
            </w:r>
          </w:p>
        </w:tc>
        <w:tc>
          <w:tcPr>
            <w:tcW w:w="4392" w:type="dxa"/>
          </w:tcPr>
          <w:p w:rsidR="00F77789" w:rsidRPr="00A22D47" w:rsidRDefault="00840FD4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ПЕТАК 05.06</w:t>
            </w:r>
            <w:r w:rsidR="00F77789" w:rsidRPr="00A22D47">
              <w:rPr>
                <w:rFonts w:ascii="Times New Roman" w:hAnsi="Times New Roman" w:cs="Times New Roman"/>
                <w:i/>
                <w:sz w:val="36"/>
                <w:szCs w:val="36"/>
              </w:rPr>
              <w:t>.2020.</w:t>
            </w:r>
          </w:p>
        </w:tc>
      </w:tr>
      <w:tr w:rsidR="00F77789" w:rsidRPr="00A22D47" w:rsidTr="00F77789">
        <w:tc>
          <w:tcPr>
            <w:tcW w:w="4392" w:type="dxa"/>
          </w:tcPr>
          <w:p w:rsidR="00F77789" w:rsidRPr="00A22D47" w:rsidRDefault="00F77789" w:rsidP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                    13:00 - 13:30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СРПСКИ ЈЕЗИК                      13:00 - 13:30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  <w:r w:rsidR="00274D4B"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</w:t>
            </w: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13:00 - 13:30</w:t>
            </w:r>
          </w:p>
        </w:tc>
      </w:tr>
      <w:tr w:rsidR="00F77789" w:rsidRPr="00A22D47" w:rsidTr="00F77789"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МУЗИЧКА КУЛТУРА            13:30 - 14:00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ЛИКОВНА КУЛТУРА             13:30 - 14:00</w:t>
            </w:r>
          </w:p>
        </w:tc>
        <w:tc>
          <w:tcPr>
            <w:tcW w:w="4392" w:type="dxa"/>
          </w:tcPr>
          <w:p w:rsidR="00F77789" w:rsidRPr="00A22D47" w:rsidRDefault="00F77789" w:rsidP="00B514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B514A3"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ИО</w:t>
            </w:r>
            <w:r w:rsidR="00274D4B"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</w:t>
            </w: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13:30 - 14:00</w:t>
            </w:r>
          </w:p>
        </w:tc>
      </w:tr>
      <w:tr w:rsidR="00F77789" w:rsidRPr="00A22D47" w:rsidTr="00F77789">
        <w:tc>
          <w:tcPr>
            <w:tcW w:w="4392" w:type="dxa"/>
          </w:tcPr>
          <w:p w:rsidR="00F77789" w:rsidRPr="00A22D47" w:rsidRDefault="00F77789" w:rsidP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ГЕОГРАФИЈА                         14:00 - 14:30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ХЕМИЈА</w:t>
            </w:r>
            <w:r w:rsidR="00274D4B"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</w:t>
            </w: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14:00 - 14:30</w:t>
            </w: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БИОЛОГИЈА</w:t>
            </w:r>
            <w:r w:rsidR="00274D4B"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  <w:r w:rsidRPr="00A22D47">
              <w:rPr>
                <w:rFonts w:ascii="Times New Roman" w:hAnsi="Times New Roman" w:cs="Times New Roman"/>
                <w:b/>
                <w:sz w:val="36"/>
                <w:szCs w:val="36"/>
              </w:rPr>
              <w:t>14:00 - 14:30</w:t>
            </w:r>
          </w:p>
        </w:tc>
      </w:tr>
      <w:tr w:rsidR="00F77789" w:rsidRPr="00A22D47" w:rsidTr="00F77789"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2" w:type="dxa"/>
          </w:tcPr>
          <w:p w:rsidR="00F77789" w:rsidRPr="00A22D47" w:rsidRDefault="00F7778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7789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D6C">
        <w:rPr>
          <w:rFonts w:ascii="Times New Roman" w:hAnsi="Times New Roman" w:cs="Times New Roman"/>
          <w:sz w:val="28"/>
          <w:szCs w:val="28"/>
        </w:rPr>
        <w:t>8/1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Петровић Немања (географија, српски језик)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   Петровић Јелена ( географија)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8/1 Томић Андреа ( географија)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 Вујчић Душан ( музичка култура)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 Петковић Андрија ( музичка култура, тио, хемија)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8/2 Гркајац Мина ( тио)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Аћимовић Марко ( српски језик, музичка култура, ликовна култура)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Бановић Богдан ( музичка култура, географија, тио, хемија)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Беловођанин Михаило ( музичка култура, ликовна култура)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Јанковић Петра ( хемија, биологија)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Лазовић Наташа ( биологија)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Павловић Вукашин ( српски језик, музичка култура, ликовна култура)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8/3 Росић Богдан ( српски језик, ликовна култура, музичка култура, хемија,физика)</w:t>
      </w:r>
    </w:p>
    <w:p w:rsidR="00430D6C" w:rsidRDefault="00430D6C" w:rsidP="00430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D6C" w:rsidRPr="00430D6C" w:rsidRDefault="00430D6C">
      <w:pPr>
        <w:rPr>
          <w:rFonts w:ascii="Times New Roman" w:hAnsi="Times New Roman" w:cs="Times New Roman"/>
          <w:sz w:val="28"/>
          <w:szCs w:val="28"/>
        </w:rPr>
      </w:pPr>
    </w:p>
    <w:sectPr w:rsidR="00430D6C" w:rsidRPr="00430D6C" w:rsidSect="00F77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A7" w:rsidRDefault="00F361A7" w:rsidP="00F77789">
      <w:pPr>
        <w:spacing w:after="0" w:line="240" w:lineRule="auto"/>
      </w:pPr>
      <w:r>
        <w:separator/>
      </w:r>
    </w:p>
  </w:endnote>
  <w:endnote w:type="continuationSeparator" w:id="1">
    <w:p w:rsidR="00F361A7" w:rsidRDefault="00F361A7" w:rsidP="00F7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A7" w:rsidRDefault="00F361A7" w:rsidP="00F77789">
      <w:pPr>
        <w:spacing w:after="0" w:line="240" w:lineRule="auto"/>
      </w:pPr>
      <w:r>
        <w:separator/>
      </w:r>
    </w:p>
  </w:footnote>
  <w:footnote w:type="continuationSeparator" w:id="1">
    <w:p w:rsidR="00F361A7" w:rsidRDefault="00F361A7" w:rsidP="00F7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789"/>
    <w:rsid w:val="00245755"/>
    <w:rsid w:val="0027198A"/>
    <w:rsid w:val="00274D4B"/>
    <w:rsid w:val="0035395B"/>
    <w:rsid w:val="00356594"/>
    <w:rsid w:val="00430D6C"/>
    <w:rsid w:val="005841C2"/>
    <w:rsid w:val="0074161F"/>
    <w:rsid w:val="007A591A"/>
    <w:rsid w:val="007B67F1"/>
    <w:rsid w:val="007C2520"/>
    <w:rsid w:val="0083407E"/>
    <w:rsid w:val="00840FD4"/>
    <w:rsid w:val="00983706"/>
    <w:rsid w:val="00A22D47"/>
    <w:rsid w:val="00AE712A"/>
    <w:rsid w:val="00B514A3"/>
    <w:rsid w:val="00C0274E"/>
    <w:rsid w:val="00C645D8"/>
    <w:rsid w:val="00CF065A"/>
    <w:rsid w:val="00D35993"/>
    <w:rsid w:val="00DD1809"/>
    <w:rsid w:val="00EA6D20"/>
    <w:rsid w:val="00EB2B76"/>
    <w:rsid w:val="00F361A7"/>
    <w:rsid w:val="00F66491"/>
    <w:rsid w:val="00F7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Win-7</cp:lastModifiedBy>
  <cp:revision>5</cp:revision>
  <cp:lastPrinted>2020-05-29T12:21:00Z</cp:lastPrinted>
  <dcterms:created xsi:type="dcterms:W3CDTF">2020-05-29T11:50:00Z</dcterms:created>
  <dcterms:modified xsi:type="dcterms:W3CDTF">2020-05-29T12:39:00Z</dcterms:modified>
</cp:coreProperties>
</file>